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66E" w:rsidRPr="0032066E" w:rsidRDefault="00EE108C" w:rsidP="0032066E">
      <w:pPr>
        <w:pStyle w:val="Titel"/>
        <w:jc w:val="right"/>
        <w:rPr>
          <w:rFonts w:ascii="Comic Sans MS" w:hAnsi="Comic Sans MS"/>
          <w:sz w:val="40"/>
          <w:szCs w:val="40"/>
        </w:rPr>
      </w:pPr>
      <w:r w:rsidRPr="00730611">
        <w:rPr>
          <w:noProof/>
          <w:lang w:eastAsia="de-DE"/>
        </w:rPr>
        <w:drawing>
          <wp:anchor distT="0" distB="0" distL="114300" distR="114300" simplePos="0" relativeHeight="251665408" behindDoc="0" locked="0" layoutInCell="1" allowOverlap="1">
            <wp:simplePos x="0" y="0"/>
            <wp:positionH relativeFrom="column">
              <wp:posOffset>-571500</wp:posOffset>
            </wp:positionH>
            <wp:positionV relativeFrom="paragraph">
              <wp:posOffset>228600</wp:posOffset>
            </wp:positionV>
            <wp:extent cx="935990" cy="786765"/>
            <wp:effectExtent l="0" t="0" r="3810" b="635"/>
            <wp:wrapTight wrapText="bothSides">
              <wp:wrapPolygon edited="0">
                <wp:start x="8792" y="0"/>
                <wp:lineTo x="0" y="5579"/>
                <wp:lineTo x="0" y="8368"/>
                <wp:lineTo x="1172" y="11157"/>
                <wp:lineTo x="7620" y="20920"/>
                <wp:lineTo x="8206" y="20920"/>
                <wp:lineTo x="11137" y="20920"/>
                <wp:lineTo x="21102" y="13947"/>
                <wp:lineTo x="21102" y="11157"/>
                <wp:lineTo x="12309" y="0"/>
                <wp:lineTo x="8792" y="0"/>
              </wp:wrapPolygon>
            </wp:wrapTight>
            <wp:docPr id="21" name="Bild 21" descr="Macintosh HD:Applications:Microsoft Office 2011:Office:Media:Clipart: Household.localized:AA02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Applications:Microsoft Office 2011:Office:Media:Clipart: Household.localized:AA02005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5990" cy="78676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A5DE0">
        <w:rPr>
          <w:rFonts w:ascii="Comic Sans MS" w:hAnsi="Comic Sans MS"/>
          <w:sz w:val="40"/>
          <w:szCs w:val="40"/>
        </w:rPr>
        <w:t>Elisabeth–</w:t>
      </w:r>
      <w:proofErr w:type="spellStart"/>
      <w:r w:rsidR="00CA5DE0">
        <w:rPr>
          <w:rFonts w:ascii="Comic Sans MS" w:hAnsi="Comic Sans MS"/>
          <w:sz w:val="40"/>
          <w:szCs w:val="40"/>
        </w:rPr>
        <w:t>Strupp</w:t>
      </w:r>
      <w:proofErr w:type="spellEnd"/>
      <w:r w:rsidR="00CA5DE0">
        <w:rPr>
          <w:rFonts w:ascii="Comic Sans MS" w:hAnsi="Comic Sans MS"/>
          <w:sz w:val="40"/>
          <w:szCs w:val="40"/>
        </w:rPr>
        <w:t xml:space="preserve">–Schule </w:t>
      </w:r>
      <w:r w:rsidR="0032066E" w:rsidRPr="0032066E">
        <w:rPr>
          <w:rFonts w:ascii="Comic Sans MS" w:hAnsi="Comic Sans MS"/>
          <w:sz w:val="40"/>
          <w:szCs w:val="40"/>
        </w:rPr>
        <w:t>Gelnhausen</w:t>
      </w:r>
    </w:p>
    <w:p w:rsidR="00E07818" w:rsidRPr="00E14149" w:rsidRDefault="00E07818" w:rsidP="00E07818">
      <w:pPr>
        <w:pStyle w:val="Titel"/>
        <w:rPr>
          <w:rFonts w:ascii="Comic Sans MS" w:hAnsi="Comic Sans MS"/>
        </w:rPr>
      </w:pPr>
      <w:r w:rsidRPr="00E14149">
        <w:rPr>
          <w:rFonts w:ascii="Comic Sans MS" w:hAnsi="Comic Sans MS"/>
        </w:rPr>
        <w:t>Schulordnung</w:t>
      </w:r>
    </w:p>
    <w:p w:rsidR="00E07818" w:rsidRDefault="00E07818" w:rsidP="0032066E">
      <w:pPr>
        <w:spacing w:after="120"/>
        <w:rPr>
          <w:rFonts w:ascii="Comic Sans MS" w:hAnsi="Comic Sans MS"/>
          <w:iCs/>
        </w:rPr>
      </w:pPr>
      <w:r w:rsidRPr="00544B60">
        <w:rPr>
          <w:rFonts w:ascii="Comic Sans MS" w:hAnsi="Comic Sans MS"/>
          <w:iCs/>
        </w:rPr>
        <w:t xml:space="preserve">Die </w:t>
      </w:r>
      <w:r w:rsidR="00B14568">
        <w:rPr>
          <w:rFonts w:ascii="Comic Sans MS" w:hAnsi="Comic Sans MS"/>
          <w:iCs/>
        </w:rPr>
        <w:t xml:space="preserve">Elisabeth – </w:t>
      </w:r>
      <w:proofErr w:type="spellStart"/>
      <w:r w:rsidR="00B14568">
        <w:rPr>
          <w:rFonts w:ascii="Comic Sans MS" w:hAnsi="Comic Sans MS"/>
          <w:iCs/>
        </w:rPr>
        <w:t>Strupp</w:t>
      </w:r>
      <w:proofErr w:type="spellEnd"/>
      <w:r w:rsidR="00B14568">
        <w:rPr>
          <w:rFonts w:ascii="Comic Sans MS" w:hAnsi="Comic Sans MS"/>
          <w:iCs/>
        </w:rPr>
        <w:t xml:space="preserve"> –Schule </w:t>
      </w:r>
      <w:bookmarkStart w:id="0" w:name="_GoBack"/>
      <w:bookmarkEnd w:id="0"/>
      <w:r w:rsidRPr="00544B60">
        <w:rPr>
          <w:rFonts w:ascii="Comic Sans MS" w:hAnsi="Comic Sans MS"/>
          <w:iCs/>
        </w:rPr>
        <w:t>möchte dir Chancen eröffnen, dich zu entfalten und nach deinen Fähigkeiten mit Freude, Ne</w:t>
      </w:r>
      <w:r>
        <w:rPr>
          <w:rFonts w:ascii="Comic Sans MS" w:hAnsi="Comic Sans MS"/>
          <w:iCs/>
        </w:rPr>
        <w:t>ues zu entdecken und zu lernen.</w:t>
      </w:r>
    </w:p>
    <w:p w:rsidR="00E07818" w:rsidRPr="00544B60" w:rsidRDefault="00E07818" w:rsidP="0032066E">
      <w:pPr>
        <w:spacing w:after="120"/>
        <w:rPr>
          <w:rFonts w:ascii="Comic Sans MS" w:hAnsi="Comic Sans MS"/>
        </w:rPr>
      </w:pPr>
      <w:r w:rsidRPr="00544B60">
        <w:rPr>
          <w:rFonts w:ascii="Comic Sans MS" w:hAnsi="Comic Sans MS"/>
          <w:iCs/>
        </w:rPr>
        <w:t>Nur in einer hilfsbereiten, friedlichen und gerechten Atmosphäre kann es gelingen, das</w:t>
      </w:r>
      <w:r w:rsidR="007E5CDD">
        <w:rPr>
          <w:rFonts w:ascii="Comic Sans MS" w:hAnsi="Comic Sans MS"/>
          <w:iCs/>
        </w:rPr>
        <w:t>s</w:t>
      </w:r>
      <w:r w:rsidRPr="00544B60">
        <w:rPr>
          <w:rFonts w:ascii="Comic Sans MS" w:hAnsi="Comic Sans MS"/>
          <w:iCs/>
        </w:rPr>
        <w:t xml:space="preserve"> alle ihre kreativen, geistigen, sozialen und körperlichen Möglichkeiten ausschöpfen.</w:t>
      </w:r>
    </w:p>
    <w:p w:rsidR="00E07818" w:rsidRPr="00544B60" w:rsidRDefault="001C4DA0" w:rsidP="0032066E">
      <w:pPr>
        <w:spacing w:after="120"/>
        <w:rPr>
          <w:rFonts w:ascii="Comic Sans MS" w:hAnsi="Comic Sans MS"/>
        </w:rPr>
      </w:pPr>
      <w:r w:rsidRPr="00730611">
        <w:rPr>
          <w:noProof/>
          <w:lang w:eastAsia="de-DE"/>
        </w:rPr>
        <w:drawing>
          <wp:anchor distT="0" distB="0" distL="114300" distR="114300" simplePos="0" relativeHeight="251663360" behindDoc="0" locked="0" layoutInCell="1" allowOverlap="1">
            <wp:simplePos x="0" y="0"/>
            <wp:positionH relativeFrom="column">
              <wp:posOffset>5029200</wp:posOffset>
            </wp:positionH>
            <wp:positionV relativeFrom="paragraph">
              <wp:posOffset>170180</wp:posOffset>
            </wp:positionV>
            <wp:extent cx="779780" cy="697230"/>
            <wp:effectExtent l="0" t="0" r="7620" b="0"/>
            <wp:wrapTight wrapText="bothSides">
              <wp:wrapPolygon edited="0">
                <wp:start x="4221" y="0"/>
                <wp:lineTo x="0" y="787"/>
                <wp:lineTo x="0" y="7082"/>
                <wp:lineTo x="1407" y="15738"/>
                <wp:lineTo x="4925" y="20459"/>
                <wp:lineTo x="7036" y="20459"/>
                <wp:lineTo x="11257" y="20459"/>
                <wp:lineTo x="11961" y="20459"/>
                <wp:lineTo x="21107" y="13377"/>
                <wp:lineTo x="21107" y="2361"/>
                <wp:lineTo x="7036" y="0"/>
                <wp:lineTo x="4221" y="0"/>
              </wp:wrapPolygon>
            </wp:wrapTight>
            <wp:docPr id="22" name="Bild 22" descr="Macintosh HD:Applications:Microsoft Office 2011:Office:Media:Clipart: Business.localized:BU00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Applications:Microsoft Office 2011:Office:Media:Clipart: Business.localized:BU00525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9780" cy="69723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07818" w:rsidRPr="00544B60">
        <w:rPr>
          <w:rFonts w:ascii="Comic Sans MS" w:hAnsi="Comic Sans MS"/>
          <w:iCs/>
        </w:rPr>
        <w:t xml:space="preserve">Unsere Schule ist für uns ein Ort, an dem wir alle gemeinsam arbeiten, lernen und das Schulleben gestalten wollen. Wie jede Gemeinschaft brauchen wir dazu Regeln, die wir beachten, um gemeinsam erfolgreich zu sein. Dies betrifft gleichermaßen Schülerinnen und Schüler, Lehrerinnen und Lehrer sowie alle anderen Personen, die sich im Schulgelände aufhalten. </w:t>
      </w:r>
    </w:p>
    <w:p w:rsidR="00E07818" w:rsidRPr="00544B60" w:rsidRDefault="00E07818" w:rsidP="0032066E">
      <w:pPr>
        <w:spacing w:after="120"/>
        <w:rPr>
          <w:rFonts w:ascii="Comic Sans MS" w:hAnsi="Comic Sans MS"/>
        </w:rPr>
      </w:pPr>
      <w:r w:rsidRPr="00544B60">
        <w:rPr>
          <w:rFonts w:ascii="Comic Sans MS" w:hAnsi="Comic Sans MS"/>
          <w:b/>
          <w:bCs/>
          <w:iCs/>
        </w:rPr>
        <w:t xml:space="preserve">Deshalb fühlen wir uns alle gemeinsam für diese Ordnung verantwortlich. </w:t>
      </w:r>
    </w:p>
    <w:p w:rsidR="00E07818" w:rsidRDefault="00E07818" w:rsidP="0032066E">
      <w:pPr>
        <w:spacing w:after="120"/>
        <w:rPr>
          <w:rFonts w:ascii="Comic Sans MS" w:hAnsi="Comic Sans MS"/>
          <w:iCs/>
        </w:rPr>
      </w:pPr>
      <w:r w:rsidRPr="00544B60">
        <w:rPr>
          <w:rFonts w:ascii="Comic Sans MS" w:hAnsi="Comic Sans MS"/>
          <w:iCs/>
        </w:rPr>
        <w:t xml:space="preserve">Viele Regeln sind für dich wahrscheinlich schon selbstverständlich. Wenn wir uns an unsere Regeln halten, brauchen wir fast keine Verbote, dann funktioniert unsere Gemeinschaft auch ohne sie. </w:t>
      </w:r>
    </w:p>
    <w:p w:rsidR="00E07818" w:rsidRDefault="00B14568">
      <w:r>
        <w:rPr>
          <w:noProof/>
          <w:lang w:eastAsia="de-DE"/>
        </w:rPr>
        <w:pict>
          <v:shape id="Textfeld 1" o:spid="_x0000_s1026" style="position:absolute;margin-left:-35.95pt;margin-top:22.45pt;width:448.7pt;height:219.3pt;z-index:2516592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coordsize="5362372,2618509"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" adj="-11796480,,5400" path="m,218209l5362372,,5029200,2389909v-1095929,44018,-2125365,32795,-3221294,76813l,2618509,,218209xe" filled="f" strokecolor="#7f7f7f [1612]" strokeweight="3pt">
            <v:stroke joinstyle="miter"/>
            <v:formulas/>
            <v:path arrowok="t" o:connecttype="custom" o:connectlocs="0,228600;5600700,0;5252720,2503714;1888257,2584185;0,2743200;0,228600" o:connectangles="0,0,0,0,0,0" textboxrect="0,0,5362372,2618509"/>
            <v:textbox inset=",10mm,5.5mm">
              <w:txbxContent>
                <w:p w:rsidR="001C4DA0" w:rsidRPr="00544B60" w:rsidRDefault="001C4DA0" w:rsidP="00E07818">
                  <w:pPr>
                    <w:pStyle w:val="Listenabsatz"/>
                    <w:numPr>
                      <w:ilvl w:val="0"/>
                      <w:numId w:val="1"/>
                    </w:numPr>
                    <w:ind w:left="426" w:hanging="426"/>
                    <w:rPr>
                      <w:rFonts w:ascii="Comic Sans MS" w:hAnsi="Comic Sans MS"/>
                    </w:rPr>
                  </w:pPr>
                  <w:r w:rsidRPr="00544B60">
                    <w:rPr>
                      <w:rFonts w:ascii="Comic Sans MS" w:hAnsi="Comic Sans MS"/>
                      <w:b/>
                      <w:bCs/>
                    </w:rPr>
                    <w:t>Wir gehen freundlich miteinander um!</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nehme Rücksicht auf andere. Wir helfen uns gegenseitig.</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 xml:space="preserve">Ich lasse andere ausreden. </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lehne körperliche Gewalt, Bedrohungen und Beleidigungen ab.</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gehe sorgfältig mit eigenem und fremdem Eigentum um.</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 xml:space="preserve">Ich bin tolerant, respektvoll und offen gegenüber anderen. </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nehme meine Kappe und Mütze beim Betreten von Räumen ab.</w:t>
                  </w:r>
                </w:p>
                <w:p w:rsidR="001C4DA0" w:rsidRPr="001C4DA0" w:rsidRDefault="001C4DA0" w:rsidP="001C4DA0">
                  <w:pPr>
                    <w:pStyle w:val="Listenabsatz"/>
                    <w:numPr>
                      <w:ilvl w:val="0"/>
                      <w:numId w:val="2"/>
                    </w:numPr>
                    <w:ind w:left="851" w:hanging="294"/>
                    <w:rPr>
                      <w:rFonts w:ascii="Comic Sans MS" w:hAnsi="Comic Sans MS"/>
                    </w:rPr>
                  </w:pPr>
                  <w:r w:rsidRPr="00544B60">
                    <w:rPr>
                      <w:rFonts w:ascii="Comic Sans MS" w:hAnsi="Comic Sans MS"/>
                    </w:rPr>
                    <w:t>Ich darf Personen oder Si</w:t>
                  </w:r>
                  <w:r w:rsidR="000B0F76">
                    <w:rPr>
                      <w:rFonts w:ascii="Comic Sans MS" w:hAnsi="Comic Sans MS"/>
                    </w:rPr>
                    <w:t xml:space="preserve">tuationen ohne Erlaubnis nicht </w:t>
                  </w:r>
                  <w:r w:rsidRPr="00544B60">
                    <w:rPr>
                      <w:rFonts w:ascii="Comic Sans MS" w:hAnsi="Comic Sans MS"/>
                    </w:rPr>
                    <w:t>fotografieren, filmen oder aufnehmen, da ich mich sonst strafbar mache.</w:t>
                  </w:r>
                </w:p>
              </w:txbxContent>
            </v:textbox>
            <w10:wrap type="square"/>
          </v:shape>
        </w:pict>
      </w:r>
    </w:p>
    <w:p w:rsidR="00E07818" w:rsidRDefault="00E07818"/>
    <w:p w:rsidR="00E07818" w:rsidRDefault="00E07818"/>
    <w:p w:rsidR="00E07818" w:rsidRDefault="00E07818"/>
    <w:p w:rsidR="00E07818" w:rsidRDefault="00E07818"/>
    <w:p w:rsidR="00E07818" w:rsidRDefault="00E07818"/>
    <w:p w:rsidR="0032066E" w:rsidRDefault="0032066E"/>
    <w:p w:rsidR="0032066E" w:rsidRDefault="0032066E"/>
    <w:p w:rsidR="0032066E" w:rsidRDefault="0032066E"/>
    <w:p w:rsidR="0032066E" w:rsidRDefault="00B14568">
      <w:r>
        <w:rPr>
          <w:noProof/>
          <w:lang w:eastAsia="de-DE"/>
        </w:rPr>
        <w:pict>
          <v:shape id="Textfeld 2" o:spid="_x0000_s1027" style="position:absolute;margin-left:-349.85pt;margin-top:31.3pt;width:414pt;height:171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coordsize="5257800,18288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" adj="-11796480,,5400" path="m,l5029200,192505r228600,1540042l,1828800c46,1650954,114254,1429130,114300,1251284,134073,824442,38100,417095,,xe" filled="f" strokecolor="#7f7f7f [1612]" strokeweight="3pt">
            <v:stroke joinstyle="miter"/>
            <v:formulas/>
            <v:path arrowok="t" o:connecttype="custom" o:connectlocs="0,0;5029200,228600;5257800,2057400;0,2171700;114300,1485900;0,0" o:connectangles="0,0,0,0,0,0" textboxrect="0,0,5257800,1828800"/>
            <v:textbox>
              <w:txbxContent>
                <w:p w:rsidR="001C4DA0" w:rsidRPr="00544B60" w:rsidRDefault="001C4DA0" w:rsidP="00E07818">
                  <w:pPr>
                    <w:pStyle w:val="Listenabsatz"/>
                    <w:numPr>
                      <w:ilvl w:val="0"/>
                      <w:numId w:val="1"/>
                    </w:numPr>
                    <w:spacing w:before="240"/>
                    <w:ind w:left="425" w:hanging="425"/>
                    <w:rPr>
                      <w:rFonts w:ascii="Comic Sans MS" w:hAnsi="Comic Sans MS"/>
                      <w:b/>
                      <w:bCs/>
                    </w:rPr>
                  </w:pPr>
                  <w:r w:rsidRPr="00544B60">
                    <w:rPr>
                      <w:rFonts w:ascii="Comic Sans MS" w:hAnsi="Comic Sans MS"/>
                      <w:b/>
                      <w:bCs/>
                    </w:rPr>
                    <w:t>Niemand wird beim Lernen gestört!</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erscheine pünktlich zum Unterricht.</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 xml:space="preserve">Meine Arbeitsmaterialien bringe ich vollständig und in ordentlichem Zustand mit. </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 xml:space="preserve">Ich sorge in der Klasse für eine ruhige Arbeitsatmosphäre. </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Durch die Flure gehe ich leise, damit ich keine anderen störe.</w:t>
                  </w:r>
                </w:p>
                <w:p w:rsidR="001C4DA0" w:rsidRDefault="001C4DA0" w:rsidP="00E07818">
                  <w:pPr>
                    <w:pStyle w:val="Listenabsatz"/>
                    <w:numPr>
                      <w:ilvl w:val="0"/>
                      <w:numId w:val="2"/>
                    </w:numPr>
                    <w:ind w:left="851" w:hanging="294"/>
                    <w:rPr>
                      <w:rFonts w:ascii="Comic Sans MS" w:hAnsi="Comic Sans MS"/>
                    </w:rPr>
                  </w:pPr>
                  <w:r w:rsidRPr="00544B60">
                    <w:rPr>
                      <w:rFonts w:ascii="Comic Sans MS" w:hAnsi="Comic Sans MS"/>
                    </w:rPr>
                    <w:t xml:space="preserve">Ich esse grundsätzlich nur in den Pausenzeiten. </w:t>
                  </w:r>
                </w:p>
                <w:p w:rsidR="001C4DA0" w:rsidRPr="00E07818"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kaue im Unterricht keinen Kaugummi</w:t>
                  </w:r>
                  <w:r>
                    <w:rPr>
                      <w:rFonts w:ascii="Comic Sans MS" w:hAnsi="Comic Sans MS"/>
                    </w:rPr>
                    <w:t>.</w:t>
                  </w:r>
                </w:p>
              </w:txbxContent>
            </v:textbox>
            <w10:wrap type="square"/>
          </v:shape>
        </w:pict>
      </w:r>
    </w:p>
    <w:p w:rsidR="0032066E" w:rsidRDefault="002A2B9A">
      <w:r w:rsidRPr="00730611">
        <w:rPr>
          <w:noProof/>
          <w:lang w:eastAsia="de-DE"/>
        </w:rPr>
        <w:drawing>
          <wp:inline distT="0" distB="0" distL="0" distR="0">
            <wp:extent cx="733128" cy="1003228"/>
            <wp:effectExtent l="0" t="0" r="3810" b="0"/>
            <wp:docPr id="1" name="Bild 9" descr="Macintosh HD:Applications:Microsoft Office 2011:Office:Media:Clipart: Business.localized:stk19951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Applications:Microsoft Office 2011:Office:Media:Clipart: Business.localized:stk19951boj.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226" cy="1003362"/>
                    </a:xfrm>
                    <a:prstGeom prst="rect">
                      <a:avLst/>
                    </a:prstGeom>
                    <a:noFill/>
                    <a:ln>
                      <a:noFill/>
                    </a:ln>
                  </pic:spPr>
                </pic:pic>
              </a:graphicData>
            </a:graphic>
          </wp:inline>
        </w:drawing>
      </w:r>
    </w:p>
    <w:p w:rsidR="0032066E" w:rsidRDefault="0032066E"/>
    <w:p w:rsidR="0032066E" w:rsidRDefault="0032066E"/>
    <w:p w:rsidR="0032066E" w:rsidRDefault="00795C9C">
      <w:r>
        <w:rPr>
          <w:noProof/>
          <w:lang w:eastAsia="de-DE"/>
        </w:rPr>
        <w:lastRenderedPageBreak/>
        <w:drawing>
          <wp:anchor distT="0" distB="0" distL="114300" distR="114300" simplePos="0" relativeHeight="251664384" behindDoc="0" locked="0" layoutInCell="1" allowOverlap="1">
            <wp:simplePos x="0" y="0"/>
            <wp:positionH relativeFrom="column">
              <wp:posOffset>4234180</wp:posOffset>
            </wp:positionH>
            <wp:positionV relativeFrom="paragraph">
              <wp:posOffset>287655</wp:posOffset>
            </wp:positionV>
            <wp:extent cx="530860" cy="724535"/>
            <wp:effectExtent l="19050" t="0" r="2540" b="0"/>
            <wp:wrapTight wrapText="bothSides">
              <wp:wrapPolygon edited="0">
                <wp:start x="775" y="0"/>
                <wp:lineTo x="-775" y="2272"/>
                <wp:lineTo x="1550" y="18741"/>
                <wp:lineTo x="5426" y="21013"/>
                <wp:lineTo x="6976" y="21013"/>
                <wp:lineTo x="14727" y="21013"/>
                <wp:lineTo x="15502" y="21013"/>
                <wp:lineTo x="20153" y="18741"/>
                <wp:lineTo x="20928" y="9087"/>
                <wp:lineTo x="21703" y="568"/>
                <wp:lineTo x="18603" y="0"/>
                <wp:lineTo x="775" y="0"/>
              </wp:wrapPolygon>
            </wp:wrapTight>
            <wp:docPr id="6" name="Bild 6" descr="Macintosh HD:Applications:Microsoft Office 2011:Office:Media:Clipart: Business.localized:BU005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11:Office:Media:Clipart: Business.localized:BU0058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60" cy="72453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14568">
        <w:rPr>
          <w:noProof/>
          <w:lang w:eastAsia="de-DE"/>
        </w:rPr>
        <w:pict>
          <v:shape id="Textfeld 3" o:spid="_x0000_s1028" style="position:absolute;margin-left:-8.95pt;margin-top:27pt;width:423pt;height:15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72100,17145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" adj="-11796480,,5400" path="m,l5029200,114300r342900,1600200c4397461,1669007,3717839,1558287,2743200,1512794l342900,1485900,,xe" filled="f" strokecolor="#7f7f7f [1612]" strokeweight="3pt">
            <v:stroke joinstyle="miter"/>
            <v:formulas/>
            <v:path arrowok="t" o:connecttype="custom" o:connectlocs="0,0;5029200,129540;5372100,1943100;2743200,1714500;342900,1684020;0,0" o:connectangles="0,0,0,0,0,0" textboxrect="0,0,5372100,1714500"/>
            <v:textbox inset=",4mm,4.5mm">
              <w:txbxContent>
                <w:p w:rsidR="001C4DA0" w:rsidRPr="00544B60" w:rsidRDefault="001C4DA0" w:rsidP="00E07818">
                  <w:pPr>
                    <w:pStyle w:val="Listenabsatz"/>
                    <w:numPr>
                      <w:ilvl w:val="0"/>
                      <w:numId w:val="1"/>
                    </w:numPr>
                    <w:ind w:left="426" w:hanging="426"/>
                    <w:rPr>
                      <w:rFonts w:ascii="Comic Sans MS" w:hAnsi="Comic Sans MS"/>
                      <w:b/>
                      <w:bCs/>
                    </w:rPr>
                  </w:pPr>
                  <w:r w:rsidRPr="00544B60">
                    <w:rPr>
                      <w:rFonts w:ascii="Comic Sans MS" w:hAnsi="Comic Sans MS"/>
                      <w:b/>
                      <w:bCs/>
                    </w:rPr>
                    <w:t>Schulmaterialien behandeln wir sorgsam!</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 xml:space="preserve">Ich verschmutze keine Möbel, Wände und Fußböden. </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verlasse meinen Platz sauber.</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behandle Schulbücher und andere Arbeitsmaterialien der Schule sorgfältig.</w:t>
                  </w:r>
                </w:p>
                <w:p w:rsidR="001C4DA0" w:rsidRPr="00E07818"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stelle meinen Stuhl hoch, und der Ordnungsdienst kehrt den Raum.</w:t>
                  </w:r>
                </w:p>
              </w:txbxContent>
            </v:textbox>
            <w10:wrap type="square"/>
          </v:shape>
        </w:pict>
      </w:r>
    </w:p>
    <w:p w:rsidR="0032066E" w:rsidRDefault="0032066E"/>
    <w:p w:rsidR="0032066E" w:rsidRDefault="0032066E"/>
    <w:p w:rsidR="0032066E" w:rsidRDefault="0032066E"/>
    <w:p w:rsidR="0032066E" w:rsidRDefault="0032066E"/>
    <w:p w:rsidR="0032066E" w:rsidRDefault="0032066E"/>
    <w:p w:rsidR="0032066E" w:rsidRDefault="0032066E"/>
    <w:p w:rsidR="0032066E" w:rsidRDefault="0032066E"/>
    <w:p w:rsidR="0032066E" w:rsidRDefault="00EE108C">
      <w:r>
        <w:rPr>
          <w:noProof/>
          <w:lang w:eastAsia="de-DE"/>
        </w:rPr>
        <w:drawing>
          <wp:anchor distT="0" distB="0" distL="114300" distR="114300" simplePos="0" relativeHeight="251666432" behindDoc="0" locked="0" layoutInCell="1" allowOverlap="1">
            <wp:simplePos x="0" y="0"/>
            <wp:positionH relativeFrom="column">
              <wp:posOffset>2540</wp:posOffset>
            </wp:positionH>
            <wp:positionV relativeFrom="paragraph">
              <wp:posOffset>0</wp:posOffset>
            </wp:positionV>
            <wp:extent cx="1254125" cy="861060"/>
            <wp:effectExtent l="0" t="0" r="0" b="2540"/>
            <wp:wrapTight wrapText="bothSides">
              <wp:wrapPolygon edited="0">
                <wp:start x="17499" y="0"/>
                <wp:lineTo x="5687" y="2549"/>
                <wp:lineTo x="3062" y="4460"/>
                <wp:lineTo x="4375" y="10832"/>
                <wp:lineTo x="0" y="11469"/>
                <wp:lineTo x="0" y="15929"/>
                <wp:lineTo x="5687" y="21027"/>
                <wp:lineTo x="8312" y="21027"/>
                <wp:lineTo x="20561" y="17841"/>
                <wp:lineTo x="20998" y="17204"/>
                <wp:lineTo x="19686" y="0"/>
                <wp:lineTo x="17499" y="0"/>
              </wp:wrapPolygon>
            </wp:wrapTight>
            <wp:docPr id="7" name="Grafik 7" descr="Macintosh HD:Applications:Microsoft Office 2011:Office:Media:Clipart: Business.localized:AA039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AA03924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125" cy="86106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32066E" w:rsidRDefault="0032066E"/>
    <w:p w:rsidR="0032066E" w:rsidRDefault="0032066E"/>
    <w:p w:rsidR="001C4DA0" w:rsidRDefault="00B14568">
      <w:r>
        <w:rPr>
          <w:noProof/>
          <w:lang w:eastAsia="de-DE"/>
        </w:rPr>
        <w:pict>
          <v:shape id="Textfeld 4" o:spid="_x0000_s1029" style="position:absolute;margin-left:-26.95pt;margin-top:8.05pt;width:486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72200,4560588"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" adj="-11796480,,5400" path="m,228601c1218763,180617,2438837,47984,3657600,l6172200,,5969000,4457702v-1837267,,-3489338,231494,-5511800,l,228601xe" filled="f" strokecolor="#7f7f7f [1612]" strokeweight="3pt">
            <v:stroke joinstyle="miter"/>
            <v:formulas/>
            <v:path arrowok="t" o:connecttype="custom" o:connectlocs="0,211985;3657600,0;6172200,0;5969000,4133692;457200,4133692;0,211985" o:connectangles="0,0,0,0,0,0" textboxrect="0,0,6172200,4560588"/>
            <v:textbox inset=",10mm,4.5mm">
              <w:txbxContent>
                <w:p w:rsidR="001C4DA0" w:rsidRPr="00544B60" w:rsidRDefault="001C4DA0" w:rsidP="00E07818">
                  <w:pPr>
                    <w:pStyle w:val="Listenabsatz"/>
                    <w:numPr>
                      <w:ilvl w:val="0"/>
                      <w:numId w:val="1"/>
                    </w:numPr>
                    <w:ind w:left="426" w:hanging="426"/>
                    <w:rPr>
                      <w:rFonts w:ascii="Comic Sans MS" w:hAnsi="Comic Sans MS"/>
                      <w:b/>
                      <w:bCs/>
                    </w:rPr>
                  </w:pPr>
                  <w:r w:rsidRPr="00544B60">
                    <w:rPr>
                      <w:rFonts w:ascii="Comic Sans MS" w:hAnsi="Comic Sans MS"/>
                      <w:b/>
                      <w:bCs/>
                    </w:rPr>
                    <w:t>Auf unserem Schulgelände fühlen wir uns wohl!</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 xml:space="preserve">Ich halte mich in der Pause nur auf dem Schulhof auf. </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Das Verlassen des Schulgeländes während der Schulzeit ist für mich nicht erlaubt.</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Ball spielen ist nur mit einem Softball erlaubt. Um niemanden zu gefährden, dar</w:t>
                  </w:r>
                  <w:r w:rsidR="00194B54">
                    <w:rPr>
                      <w:rFonts w:ascii="Comic Sans MS" w:hAnsi="Comic Sans MS"/>
                    </w:rPr>
                    <w:t>f ich keine Steine, Schneebälle</w:t>
                  </w:r>
                  <w:r w:rsidRPr="00544B60">
                    <w:rPr>
                      <w:rFonts w:ascii="Comic Sans MS" w:hAnsi="Comic Sans MS"/>
                    </w:rPr>
                    <w:t xml:space="preserve"> usw. werfen.</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Auf dem Schulgelände und bei schulischen Veranstaltungen gilt für mich absolutes Rauch- und Alkoholverbot.</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Auf dem Schulgelände schalte ich mein Handy, MP3-Player und andere Musikträger aus und lasse sie in der Tasche.</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Toiletten müssen hygienisch sein. Ich halte sie unbedingt sauber.</w:t>
                  </w:r>
                </w:p>
                <w:p w:rsidR="001C4DA0" w:rsidRPr="00544B60" w:rsidRDefault="00A54786" w:rsidP="00E07818">
                  <w:pPr>
                    <w:pStyle w:val="Listenabsatz"/>
                    <w:numPr>
                      <w:ilvl w:val="0"/>
                      <w:numId w:val="2"/>
                    </w:numPr>
                    <w:ind w:left="851" w:hanging="294"/>
                    <w:rPr>
                      <w:rFonts w:ascii="Comic Sans MS" w:hAnsi="Comic Sans MS"/>
                    </w:rPr>
                  </w:pPr>
                  <w:r>
                    <w:rPr>
                      <w:rFonts w:ascii="Comic Sans MS" w:hAnsi="Comic Sans MS"/>
                    </w:rPr>
                    <w:t xml:space="preserve">Ich stelle mich am Kiosk/in der Mensa </w:t>
                  </w:r>
                  <w:r w:rsidR="001C4DA0" w:rsidRPr="00544B60">
                    <w:rPr>
                      <w:rFonts w:ascii="Comic Sans MS" w:hAnsi="Comic Sans MS"/>
                    </w:rPr>
                    <w:t xml:space="preserve">ruhig an und drängle nicht. </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Ich verhalte mich umweltbewusst und halte unsere Schule sauber.</w:t>
                  </w:r>
                </w:p>
                <w:p w:rsidR="001C4DA0" w:rsidRPr="00544B60" w:rsidRDefault="001C4DA0" w:rsidP="00E07818">
                  <w:pPr>
                    <w:pStyle w:val="Listenabsatz"/>
                    <w:numPr>
                      <w:ilvl w:val="0"/>
                      <w:numId w:val="2"/>
                    </w:numPr>
                    <w:ind w:left="851" w:hanging="294"/>
                    <w:rPr>
                      <w:rFonts w:ascii="Comic Sans MS" w:hAnsi="Comic Sans MS"/>
                    </w:rPr>
                  </w:pPr>
                  <w:r w:rsidRPr="00544B60">
                    <w:rPr>
                      <w:rFonts w:ascii="Comic Sans MS" w:hAnsi="Comic Sans MS"/>
                    </w:rPr>
                    <w:t xml:space="preserve">Ich spucke auf dem gesamten Schulgelände nicht aus. </w:t>
                  </w:r>
                </w:p>
                <w:p w:rsidR="001C4DA0" w:rsidRPr="00E07818" w:rsidRDefault="001C4DA0" w:rsidP="00E07818">
                  <w:pPr>
                    <w:pStyle w:val="Listenabsatz"/>
                    <w:numPr>
                      <w:ilvl w:val="0"/>
                      <w:numId w:val="2"/>
                    </w:numPr>
                    <w:ind w:left="851" w:hanging="294"/>
                    <w:rPr>
                      <w:rFonts w:ascii="Comic Sans MS" w:hAnsi="Comic Sans MS"/>
                    </w:rPr>
                  </w:pPr>
                  <w:r w:rsidRPr="00544B60">
                    <w:rPr>
                      <w:rFonts w:ascii="Comic Sans MS" w:hAnsi="Comic Sans MS"/>
                    </w:rPr>
                    <w:t xml:space="preserve">Ich beachte diese vereinbarten Pausenregeln, höre auf die Aufsicht und wende mich an sie, wenn ich Hilfe brauche. </w:t>
                  </w:r>
                </w:p>
              </w:txbxContent>
            </v:textbox>
            <w10:wrap type="square"/>
          </v:shape>
        </w:pict>
      </w:r>
    </w:p>
    <w:p w:rsidR="0032066E" w:rsidRDefault="00F67D95">
      <w:pPr>
        <w:rPr>
          <w:rFonts w:ascii="Comic Sans MS" w:hAnsi="Comic Sans MS"/>
        </w:rPr>
      </w:pPr>
      <w:r w:rsidRPr="00F67D95">
        <w:rPr>
          <w:rFonts w:ascii="Comic Sans MS" w:hAnsi="Comic Sans MS"/>
        </w:rPr>
        <w:t>Diese Schulordnung wurde im Herbst 2011 von der Gesamtkonferenz der Lehrkräfte, dem Schulelternbeirat, der Schülervertretung und der Schulkonferenz beschlossen.</w:t>
      </w:r>
    </w:p>
    <w:p w:rsidR="00F67D95" w:rsidRDefault="00F028B5" w:rsidP="00127C0E">
      <w:pPr>
        <w:spacing w:before="240" w:after="0" w:line="240" w:lineRule="auto"/>
        <w:rPr>
          <w:rFonts w:ascii="Comic Sans MS" w:hAnsi="Comic Sans MS"/>
        </w:rPr>
      </w:pPr>
      <w:r>
        <w:rPr>
          <w:rFonts w:ascii="Comic Sans MS" w:hAnsi="Comic Sans MS"/>
        </w:rPr>
        <w:t>g</w:t>
      </w:r>
      <w:r w:rsidR="00F67D95">
        <w:rPr>
          <w:rFonts w:ascii="Comic Sans MS" w:hAnsi="Comic Sans MS"/>
        </w:rPr>
        <w:t>ez</w:t>
      </w:r>
      <w:r>
        <w:rPr>
          <w:rFonts w:ascii="Comic Sans MS" w:hAnsi="Comic Sans MS"/>
        </w:rPr>
        <w:t>. M. Neeb</w:t>
      </w:r>
    </w:p>
    <w:p w:rsidR="001C4DA0" w:rsidRPr="00F823AB" w:rsidRDefault="00127C0E" w:rsidP="00F823AB">
      <w:pPr>
        <w:spacing w:line="240" w:lineRule="auto"/>
        <w:rPr>
          <w:rFonts w:ascii="Comic Sans MS" w:hAnsi="Comic Sans MS"/>
        </w:rPr>
      </w:pPr>
      <w:r>
        <w:rPr>
          <w:rFonts w:ascii="Comic Sans MS" w:hAnsi="Comic Sans MS"/>
        </w:rPr>
        <w:t>Schulleiter</w:t>
      </w:r>
    </w:p>
    <w:sectPr w:rsidR="001C4DA0" w:rsidRPr="00F823AB" w:rsidSect="0032066E">
      <w:pgSz w:w="11900" w:h="16840"/>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456F04"/>
    <w:multiLevelType w:val="hybridMultilevel"/>
    <w:tmpl w:val="82E2AB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4FE16A6"/>
    <w:multiLevelType w:val="hybridMultilevel"/>
    <w:tmpl w:val="4912C1C4"/>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useFELayout/>
    <w:compatSetting w:name="compatibilityMode" w:uri="http://schemas.microsoft.com/office/word" w:val="12"/>
  </w:compat>
  <w:rsids>
    <w:rsidRoot w:val="00E07818"/>
    <w:rsid w:val="000B0F76"/>
    <w:rsid w:val="000F262E"/>
    <w:rsid w:val="00127C0E"/>
    <w:rsid w:val="00194B54"/>
    <w:rsid w:val="001C4DA0"/>
    <w:rsid w:val="00213127"/>
    <w:rsid w:val="002A2B9A"/>
    <w:rsid w:val="002B4F6D"/>
    <w:rsid w:val="0032066E"/>
    <w:rsid w:val="00432092"/>
    <w:rsid w:val="005E5231"/>
    <w:rsid w:val="0064031F"/>
    <w:rsid w:val="006A7744"/>
    <w:rsid w:val="00795C9C"/>
    <w:rsid w:val="007E5CDD"/>
    <w:rsid w:val="00811B2A"/>
    <w:rsid w:val="00936293"/>
    <w:rsid w:val="00A54786"/>
    <w:rsid w:val="00AC1BEF"/>
    <w:rsid w:val="00B14568"/>
    <w:rsid w:val="00B44CA8"/>
    <w:rsid w:val="00B46DA4"/>
    <w:rsid w:val="00CA5DE0"/>
    <w:rsid w:val="00E07818"/>
    <w:rsid w:val="00E07A24"/>
    <w:rsid w:val="00EE108C"/>
    <w:rsid w:val="00F028B5"/>
    <w:rsid w:val="00F67D95"/>
    <w:rsid w:val="00F823AB"/>
    <w:rsid w:val="00F843A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5D590DED"/>
  <w15:docId w15:val="{120F9F1E-F56F-4AD1-AC87-8D2A55E9F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7818"/>
    <w:pPr>
      <w:spacing w:after="200" w:line="276" w:lineRule="auto"/>
    </w:pPr>
    <w:rPr>
      <w:rFonts w:eastAsiaTheme="min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078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07818"/>
    <w:rPr>
      <w:rFonts w:asciiTheme="majorHAnsi" w:eastAsiaTheme="majorEastAsia" w:hAnsiTheme="majorHAnsi" w:cstheme="majorBidi"/>
      <w:color w:val="17365D" w:themeColor="text2" w:themeShade="BF"/>
      <w:spacing w:val="5"/>
      <w:kern w:val="28"/>
      <w:sz w:val="52"/>
      <w:szCs w:val="52"/>
      <w:lang w:eastAsia="en-US"/>
    </w:rPr>
  </w:style>
  <w:style w:type="paragraph" w:styleId="Listenabsatz">
    <w:name w:val="List Paragraph"/>
    <w:basedOn w:val="Standard"/>
    <w:uiPriority w:val="34"/>
    <w:qFormat/>
    <w:rsid w:val="00E07818"/>
    <w:pPr>
      <w:ind w:left="720"/>
      <w:contextualSpacing/>
    </w:pPr>
  </w:style>
  <w:style w:type="paragraph" w:styleId="Sprechblasentext">
    <w:name w:val="Balloon Text"/>
    <w:basedOn w:val="Standard"/>
    <w:link w:val="SprechblasentextZchn"/>
    <w:uiPriority w:val="99"/>
    <w:semiHidden/>
    <w:unhideWhenUsed/>
    <w:rsid w:val="001C4DA0"/>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1C4DA0"/>
    <w:rPr>
      <w:rFonts w:ascii="Lucida Grande" w:eastAsiaTheme="minorHAnsi"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166</Words>
  <Characters>1051</Characters>
  <Application>Microsoft Office Word</Application>
  <DocSecurity>0</DocSecurity>
  <Lines>8</Lines>
  <Paragraphs>2</Paragraphs>
  <ScaleCrop>false</ScaleCrop>
  <Company>MKK</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Sollich</dc:creator>
  <cp:lastModifiedBy>Neeb, Michael (Kreisrealschule Gelnhausen)</cp:lastModifiedBy>
  <cp:revision>16</cp:revision>
  <cp:lastPrinted>2017-12-05T10:24:00Z</cp:lastPrinted>
  <dcterms:created xsi:type="dcterms:W3CDTF">2012-03-05T08:46:00Z</dcterms:created>
  <dcterms:modified xsi:type="dcterms:W3CDTF">2024-03-22T10:42:00Z</dcterms:modified>
</cp:coreProperties>
</file>