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B187" w14:textId="55006034" w:rsidR="000D53EC" w:rsidRPr="005E7C7A" w:rsidRDefault="0099470C" w:rsidP="007D1D35">
      <w:pPr>
        <w:rPr>
          <w:rFonts w:ascii="Arial" w:hAnsi="Arial" w:cs="Arial"/>
          <w:b/>
          <w:sz w:val="12"/>
          <w:szCs w:val="12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C61B" wp14:editId="0A62F97D">
                <wp:simplePos x="0" y="0"/>
                <wp:positionH relativeFrom="column">
                  <wp:posOffset>4438015</wp:posOffset>
                </wp:positionH>
                <wp:positionV relativeFrom="paragraph">
                  <wp:posOffset>-403225</wp:posOffset>
                </wp:positionV>
                <wp:extent cx="2105025" cy="10001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C4FD" w14:textId="77777777" w:rsidR="00587871" w:rsidRPr="00F74E42" w:rsidRDefault="00587871" w:rsidP="005878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3D4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Tel::</w:t>
                            </w:r>
                            <w:r w:rsidRPr="00F74E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E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06051  91573  0</w:t>
                            </w:r>
                          </w:p>
                          <w:p w14:paraId="6388144C" w14:textId="77777777" w:rsidR="00587871" w:rsidRPr="00F74E42" w:rsidRDefault="00587871" w:rsidP="005878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3D4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Fax:</w:t>
                            </w:r>
                            <w:r w:rsidRPr="00F74E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E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06051  91573  13</w:t>
                            </w:r>
                          </w:p>
                          <w:p w14:paraId="767F8125" w14:textId="77777777" w:rsidR="00587871" w:rsidRDefault="00587871" w:rsidP="00587871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93D4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Email </w:t>
                            </w:r>
                          </w:p>
                          <w:p w14:paraId="148A6AF8" w14:textId="77777777" w:rsidR="00587871" w:rsidRPr="00093D4E" w:rsidRDefault="004A4B1D" w:rsidP="005878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B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sekretariat@elisabeth-strupp.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schule</w:t>
                            </w:r>
                            <w:proofErr w:type="spellEnd"/>
                          </w:p>
                          <w:p w14:paraId="1D366FC2" w14:textId="77777777" w:rsidR="00587871" w:rsidRPr="00093D4E" w:rsidRDefault="004A4B1D" w:rsidP="005878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www.elisabeth-strupp.schule</w:t>
                            </w:r>
                          </w:p>
                          <w:p w14:paraId="4C6A19C7" w14:textId="77777777" w:rsidR="00587871" w:rsidRPr="00093D4E" w:rsidRDefault="00587871" w:rsidP="0058787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093D4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Ansprechpartner/</w:t>
                            </w:r>
                            <w:r w:rsidRPr="0014443B">
                              <w:rPr>
                                <w:rFonts w:ascii="Arial" w:hAnsi="Arial" w:cs="Arial"/>
                                <w:strike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</w:t>
                            </w:r>
                            <w:r w:rsidRPr="00093D4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156EC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Herr M.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Neeb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EC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-31.75pt;width:16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vUAwIAAPADAAAOAAAAZHJzL2Uyb0RvYy54bWysU9uO2yAQfa/Uf0C8N74o6SWKs9pmlarS&#10;9iLt9gMwxjYqZuhAYqdf3wFns2n7VpUHxDDDmTlnhs3NNBh2VOg12IoXi5wzZSU02nYV//a4f/WW&#10;Mx+EbYQBqyp+Up7fbF++2IxurUrowTQKGYFYvx5dxfsQ3DrLvOzVIPwCnLLkbAEHEcjELmtQjIQ+&#10;mKzM89fZCNg4BKm8p9u72cm3Cb9tlQxf2tarwEzFqbaQdkx7HfdsuxHrDoXrtTyXIf6hikFoS0kv&#10;UHciCHZA/RfUoCWChzYsJAwZtK2WKnEgNkX+B5uHXjiVuJA43l1k8v8PVn4+fkWmm4ovObNioBY9&#10;qimw9zCxMqozOr+moAdHYWGia+pyYurdPcjvnlnY9cJ26hYRxl6Jhqor4svs6umM4yNIPX6ChtKI&#10;Q4AENLU4ROlIDEbo1KXTpTOxFEmXZZGv8nLFmSRfked5QUbMIdZPzx368EHBwOKh4kitT/DieO/D&#10;HPoUErN5MLrZa2OSgV29M8iOgsZkn9YZ/bcwY2OwhfhsRow3iWekNpMMUz2RM5KvoTkRY4R57Oib&#10;0KEH/MnZSCNXcf/jIFBxZj5aUu1dsVzGGU3GcvWmJAOvPfW1R1hJUBUPnM3HXZjn+uBQdz1lmvtk&#10;4ZaUbnXS4Lmqc900VknF8xeIc3ttp6jnj7r9BQAA//8DAFBLAwQUAAYACAAAACEAYRsBSuAAAAAL&#10;AQAADwAAAGRycy9kb3ducmV2LnhtbEyPQW7CMBBF95V6B2sqdVOB3RICCZmgtlKrbqEcYJKYJCIe&#10;R7Eh4fY1q7Ic/af/32TbyXTiogfXWkZ4nSsQmktbtVwjHH6/ZmsQzhNX1FnWCFftYJs/PmSUVnbk&#10;nb7sfS1CCbuUEBrv+1RKVzbakJvbXnPIjnYw5MM51LIaaAzlppNvSsXSUMthoaFefza6PO3PBuH4&#10;M74sk7H49ofVLoo/qF0V9or4/DS9b0B4Pfl/GG76QR3y4FTYM1dOdAhxsk4CijCLF0sQN0ItVASi&#10;QEgiBTLP5P0P+R8AAAD//wMAUEsBAi0AFAAGAAgAAAAhALaDOJL+AAAA4QEAABMAAAAAAAAAAAAA&#10;AAAAAAAAAFtDb250ZW50X1R5cGVzXS54bWxQSwECLQAUAAYACAAAACEAOP0h/9YAAACUAQAACwAA&#10;AAAAAAAAAAAAAAAvAQAAX3JlbHMvLnJlbHNQSwECLQAUAAYACAAAACEAOgZb1AMCAADwAwAADgAA&#10;AAAAAAAAAAAAAAAuAgAAZHJzL2Uyb0RvYy54bWxQSwECLQAUAAYACAAAACEAYRsBSuAAAAALAQAA&#10;DwAAAAAAAAAAAAAAAABdBAAAZHJzL2Rvd25yZXYueG1sUEsFBgAAAAAEAAQA8wAAAGoFAAAAAA==&#10;" stroked="f">
                <v:textbox>
                  <w:txbxContent>
                    <w:p w14:paraId="7B6EC4FD" w14:textId="77777777" w:rsidR="00587871" w:rsidRPr="00F74E42" w:rsidRDefault="00587871" w:rsidP="005878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3D4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Tel::</w:t>
                      </w:r>
                      <w:r w:rsidRPr="00F74E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E42">
                        <w:rPr>
                          <w:rFonts w:ascii="Arial" w:hAnsi="Arial" w:cs="Arial"/>
                          <w:sz w:val="16"/>
                          <w:szCs w:val="16"/>
                        </w:rPr>
                        <w:t>06051  91573  0</w:t>
                      </w:r>
                    </w:p>
                    <w:p w14:paraId="6388144C" w14:textId="77777777" w:rsidR="00587871" w:rsidRPr="00F74E42" w:rsidRDefault="00587871" w:rsidP="005878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3D4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Fax:</w:t>
                      </w:r>
                      <w:r w:rsidRPr="00F74E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E42">
                        <w:rPr>
                          <w:rFonts w:ascii="Arial" w:hAnsi="Arial" w:cs="Arial"/>
                          <w:sz w:val="16"/>
                          <w:szCs w:val="16"/>
                        </w:rPr>
                        <w:t>06051  91573  13</w:t>
                      </w:r>
                    </w:p>
                    <w:p w14:paraId="767F8125" w14:textId="77777777" w:rsidR="00587871" w:rsidRDefault="00587871" w:rsidP="00587871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93D4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Email </w:t>
                      </w:r>
                    </w:p>
                    <w:p w14:paraId="148A6AF8" w14:textId="77777777" w:rsidR="00587871" w:rsidRPr="00093D4E" w:rsidRDefault="004A4B1D" w:rsidP="005878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B1D">
                        <w:rPr>
                          <w:rFonts w:ascii="Arial" w:hAnsi="Arial" w:cs="Arial"/>
                          <w:sz w:val="16"/>
                          <w:szCs w:val="16"/>
                        </w:rPr>
                        <w:t>sekretariat@elisabeth-strupp.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schule</w:t>
                      </w:r>
                      <w:proofErr w:type="spellEnd"/>
                    </w:p>
                    <w:p w14:paraId="1D366FC2" w14:textId="77777777" w:rsidR="00587871" w:rsidRPr="00093D4E" w:rsidRDefault="004A4B1D" w:rsidP="005878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www.elisabeth-strupp.schule</w:t>
                      </w:r>
                    </w:p>
                    <w:p w14:paraId="4C6A19C7" w14:textId="77777777" w:rsidR="00587871" w:rsidRPr="00093D4E" w:rsidRDefault="00587871" w:rsidP="00587871">
                      <w:pPr>
                        <w:rPr>
                          <w:color w:val="808080" w:themeColor="background1" w:themeShade="80"/>
                        </w:rPr>
                      </w:pPr>
                      <w:r w:rsidRPr="00093D4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Ansprechpartner/</w:t>
                      </w:r>
                      <w:r w:rsidRPr="0014443B">
                        <w:rPr>
                          <w:rFonts w:ascii="Arial" w:hAnsi="Arial" w:cs="Arial"/>
                          <w:strike/>
                          <w:color w:val="808080" w:themeColor="background1" w:themeShade="80"/>
                          <w:sz w:val="16"/>
                          <w:szCs w:val="16"/>
                        </w:rPr>
                        <w:t>in</w:t>
                      </w:r>
                      <w:r w:rsidRPr="00093D4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:</w:t>
                      </w:r>
                      <w:r w:rsidR="00156ECF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Herr M.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Neeb</w:t>
                      </w:r>
                    </w:p>
                  </w:txbxContent>
                </v:textbox>
              </v:shape>
            </w:pict>
          </mc:Fallback>
        </mc:AlternateContent>
      </w:r>
      <w:r w:rsidR="00BB3EE8" w:rsidRPr="005E7C7A">
        <w:rPr>
          <w:rFonts w:ascii="Arial" w:hAnsi="Arial" w:cs="Arial"/>
          <w:b/>
          <w:sz w:val="12"/>
          <w:szCs w:val="12"/>
        </w:rPr>
        <w:t xml:space="preserve"> </w:t>
      </w:r>
    </w:p>
    <w:p w14:paraId="61A703ED" w14:textId="77777777" w:rsidR="00791E00" w:rsidRDefault="00791E00" w:rsidP="00791E00">
      <w:pPr>
        <w:pStyle w:val="berschrift1"/>
        <w:rPr>
          <w:rFonts w:ascii="Arial" w:hAnsi="Arial" w:cs="Arial"/>
          <w:b/>
          <w:bCs/>
          <w:sz w:val="24"/>
          <w:szCs w:val="24"/>
        </w:rPr>
      </w:pPr>
    </w:p>
    <w:p w14:paraId="5F4E838C" w14:textId="77777777" w:rsidR="00791E00" w:rsidRPr="00B97605" w:rsidRDefault="00791E00" w:rsidP="00791E00">
      <w:pPr>
        <w:pStyle w:val="berschrift1"/>
        <w:rPr>
          <w:rFonts w:ascii="Arial" w:hAnsi="Arial" w:cs="Arial"/>
          <w:b/>
          <w:bCs/>
          <w:sz w:val="28"/>
          <w:szCs w:val="28"/>
        </w:rPr>
      </w:pPr>
      <w:r w:rsidRPr="00B97605">
        <w:rPr>
          <w:rFonts w:ascii="Arial" w:hAnsi="Arial" w:cs="Arial"/>
          <w:b/>
          <w:bCs/>
          <w:sz w:val="28"/>
          <w:szCs w:val="28"/>
        </w:rPr>
        <w:t>Verbindliche Anmeldung für die Bläserklasse (5a)</w:t>
      </w:r>
    </w:p>
    <w:p w14:paraId="621973A4" w14:textId="77777777" w:rsidR="00791E00" w:rsidRPr="00B97605" w:rsidRDefault="00791E00" w:rsidP="00791E00">
      <w:pPr>
        <w:rPr>
          <w:rFonts w:ascii="Arial" w:hAnsi="Arial" w:cs="Arial"/>
          <w:bCs/>
          <w:sz w:val="24"/>
          <w:szCs w:val="24"/>
        </w:rPr>
      </w:pPr>
      <w:r w:rsidRPr="00B97605">
        <w:rPr>
          <w:rFonts w:ascii="Arial" w:hAnsi="Arial" w:cs="Arial"/>
          <w:sz w:val="24"/>
          <w:szCs w:val="24"/>
        </w:rPr>
        <w:t>(</w:t>
      </w:r>
      <w:r w:rsidRPr="00B97605">
        <w:rPr>
          <w:rFonts w:ascii="Arial" w:hAnsi="Arial" w:cs="Arial"/>
          <w:bCs/>
          <w:sz w:val="24"/>
          <w:szCs w:val="24"/>
        </w:rPr>
        <w:t>wird der Anmeldung der Grundschule beigefügt)</w:t>
      </w:r>
    </w:p>
    <w:p w14:paraId="057635FF" w14:textId="77777777" w:rsidR="00791E00" w:rsidRPr="00AB1A47" w:rsidRDefault="00791E00" w:rsidP="00791E00">
      <w:pPr>
        <w:rPr>
          <w:rFonts w:ascii="Arial" w:hAnsi="Arial" w:cs="Arial"/>
          <w:sz w:val="24"/>
          <w:szCs w:val="24"/>
        </w:rPr>
      </w:pPr>
    </w:p>
    <w:p w14:paraId="23021BD4" w14:textId="77777777" w:rsidR="00791E00" w:rsidRPr="00AB1A47" w:rsidRDefault="00791E00" w:rsidP="00791E00">
      <w:pPr>
        <w:rPr>
          <w:rFonts w:ascii="Arial" w:hAnsi="Arial" w:cs="Arial"/>
          <w:sz w:val="24"/>
          <w:szCs w:val="24"/>
        </w:rPr>
      </w:pPr>
      <w:r w:rsidRPr="00AB1A47">
        <w:rPr>
          <w:rFonts w:ascii="Arial" w:hAnsi="Arial" w:cs="Arial"/>
          <w:sz w:val="24"/>
          <w:szCs w:val="24"/>
        </w:rPr>
        <w:t>Hiermit melden wir unsere Tocht</w:t>
      </w:r>
      <w:r>
        <w:rPr>
          <w:rFonts w:ascii="Arial" w:hAnsi="Arial" w:cs="Arial"/>
          <w:sz w:val="24"/>
          <w:szCs w:val="24"/>
        </w:rPr>
        <w:t xml:space="preserve">er/unseren Sohn für die Bläserklasse (5a) </w:t>
      </w:r>
      <w:r w:rsidRPr="00AB1A47">
        <w:rPr>
          <w:rFonts w:ascii="Arial" w:hAnsi="Arial" w:cs="Arial"/>
          <w:sz w:val="24"/>
          <w:szCs w:val="24"/>
        </w:rPr>
        <w:t>verbindlich an.</w:t>
      </w:r>
    </w:p>
    <w:p w14:paraId="22F26397" w14:textId="77777777" w:rsidR="00791E00" w:rsidRPr="00AB1A47" w:rsidRDefault="00791E00" w:rsidP="00791E00">
      <w:pPr>
        <w:rPr>
          <w:rFonts w:ascii="Arial" w:hAnsi="Arial" w:cs="Arial"/>
          <w:sz w:val="24"/>
          <w:szCs w:val="24"/>
        </w:rPr>
      </w:pPr>
    </w:p>
    <w:p w14:paraId="47E36DF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Name des Kindes: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7AFDD1CD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76668D18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Straße: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573FDA0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479B8E84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Wohnort: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___________________________________</w:t>
      </w:r>
      <w:r w:rsidRPr="00791E00">
        <w:rPr>
          <w:rFonts w:ascii="Arial" w:hAnsi="Arial" w:cs="Arial"/>
          <w:sz w:val="22"/>
          <w:szCs w:val="22"/>
        </w:rPr>
        <w:tab/>
      </w:r>
    </w:p>
    <w:p w14:paraId="35B7273C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4E68F500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Telefon: 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2B8BD06D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2DC7ADC1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Besuchte Schule: 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60619BE1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1BA5ED9E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Mein Kind spielt bereits folgende/s Instrument/e: </w:t>
      </w:r>
    </w:p>
    <w:p w14:paraId="68271E0D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FB8C1C6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2DEE95BC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Ich bin bereit und in der Lage die </w:t>
      </w:r>
      <w:r w:rsidRPr="00791E00">
        <w:rPr>
          <w:rFonts w:ascii="Arial" w:hAnsi="Arial" w:cs="Arial"/>
          <w:b/>
          <w:sz w:val="22"/>
          <w:szCs w:val="22"/>
          <w:u w:val="single"/>
        </w:rPr>
        <w:t>monatliche Gebühr von 20,--€</w:t>
      </w:r>
      <w:r w:rsidRPr="00791E00">
        <w:rPr>
          <w:rFonts w:ascii="Arial" w:hAnsi="Arial" w:cs="Arial"/>
          <w:sz w:val="22"/>
          <w:szCs w:val="22"/>
        </w:rPr>
        <w:t xml:space="preserve"> aufzubringen.</w:t>
      </w:r>
    </w:p>
    <w:p w14:paraId="34F307BE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6A7CD192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Die schulischen Leistungen unseres Kindes lassen das zusätzliche Erlernen eines Musikinstruments zu.</w:t>
      </w:r>
    </w:p>
    <w:p w14:paraId="5180CE2A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Im Halbjahreszeugnis der 4. Klasse hatte unsere Tochter/unser Sohn folgende Zensuren:</w:t>
      </w:r>
    </w:p>
    <w:p w14:paraId="5572125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1435D7AA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Deutsch: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</w:t>
      </w:r>
    </w:p>
    <w:p w14:paraId="709F629B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2D96C9F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Mathematik: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</w:t>
      </w:r>
    </w:p>
    <w:p w14:paraId="0CCE29A6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5C208BE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>Sachunterricht: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</w:t>
      </w:r>
    </w:p>
    <w:p w14:paraId="67A36159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01DA8407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Arbeitsverhalten: 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</w:t>
      </w:r>
    </w:p>
    <w:p w14:paraId="3707BB36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3EA5E913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Sozialverhalten: </w:t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</w:r>
      <w:r w:rsidRPr="00791E00">
        <w:rPr>
          <w:rFonts w:ascii="Arial" w:hAnsi="Arial" w:cs="Arial"/>
          <w:sz w:val="22"/>
          <w:szCs w:val="22"/>
        </w:rPr>
        <w:tab/>
        <w:t>____________</w:t>
      </w:r>
    </w:p>
    <w:p w14:paraId="7DEB624E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5CEE09B6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  <w:r w:rsidRPr="00791E00">
        <w:rPr>
          <w:rFonts w:ascii="Arial" w:hAnsi="Arial" w:cs="Arial"/>
          <w:sz w:val="22"/>
          <w:szCs w:val="22"/>
        </w:rPr>
        <w:t xml:space="preserve">Ich habe zur Kenntnis genommen, dass ich hiermit mein Kind verbindlich für die </w:t>
      </w:r>
      <w:r w:rsidRPr="00791E00">
        <w:rPr>
          <w:rFonts w:ascii="Arial" w:hAnsi="Arial" w:cs="Arial"/>
          <w:b/>
          <w:sz w:val="22"/>
          <w:szCs w:val="22"/>
        </w:rPr>
        <w:t>Bläserklasse (5a)</w:t>
      </w:r>
      <w:r w:rsidRPr="00791E00">
        <w:rPr>
          <w:rFonts w:ascii="Arial" w:hAnsi="Arial" w:cs="Arial"/>
          <w:sz w:val="22"/>
          <w:szCs w:val="22"/>
        </w:rPr>
        <w:t xml:space="preserve"> anmelde und bestätige dies mit meiner folgenden Unterschrift. </w:t>
      </w:r>
    </w:p>
    <w:p w14:paraId="32F76EC6" w14:textId="448B8E1E" w:rsid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38D7DE07" w14:textId="4C6D972C" w:rsid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234D4AA7" w14:textId="77777777" w:rsidR="00791E00" w:rsidRPr="00791E00" w:rsidRDefault="00791E00" w:rsidP="00791E00">
      <w:pPr>
        <w:rPr>
          <w:rFonts w:ascii="Arial" w:hAnsi="Arial" w:cs="Arial"/>
          <w:sz w:val="22"/>
          <w:szCs w:val="22"/>
        </w:rPr>
      </w:pPr>
    </w:p>
    <w:p w14:paraId="59616BBC" w14:textId="77777777" w:rsidR="00791E00" w:rsidRPr="0004219D" w:rsidRDefault="00791E00" w:rsidP="00791E00">
      <w:pPr>
        <w:rPr>
          <w:rFonts w:ascii="Arial" w:hAnsi="Arial" w:cs="Arial"/>
          <w:sz w:val="28"/>
          <w:szCs w:val="28"/>
        </w:rPr>
      </w:pPr>
      <w:r w:rsidRPr="00791E00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  <w:t>__</w:t>
      </w:r>
      <w:r w:rsidRPr="0004219D">
        <w:rPr>
          <w:rFonts w:ascii="Arial" w:hAnsi="Arial" w:cs="Arial"/>
          <w:sz w:val="28"/>
          <w:szCs w:val="28"/>
        </w:rPr>
        <w:t>_________________________</w:t>
      </w:r>
    </w:p>
    <w:p w14:paraId="096EE1EB" w14:textId="77777777" w:rsidR="00791E00" w:rsidRDefault="00791E00" w:rsidP="00791E00">
      <w:pPr>
        <w:rPr>
          <w:rFonts w:ascii="Arial" w:hAnsi="Arial" w:cs="Arial"/>
          <w:b/>
        </w:rPr>
      </w:pPr>
      <w:r w:rsidRPr="00A738E6">
        <w:rPr>
          <w:rFonts w:ascii="Arial" w:hAnsi="Arial" w:cs="Arial"/>
          <w:sz w:val="16"/>
          <w:szCs w:val="16"/>
        </w:rPr>
        <w:t>(Datum)</w:t>
      </w:r>
      <w:r w:rsidRPr="00A73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(Unterschrift Erziehungsberechtigten</w:t>
      </w:r>
    </w:p>
    <w:p w14:paraId="444F5272" w14:textId="77777777" w:rsidR="000D53EC" w:rsidRDefault="000D53EC" w:rsidP="00587871">
      <w:pPr>
        <w:tabs>
          <w:tab w:val="left" w:pos="7830"/>
        </w:tabs>
      </w:pPr>
    </w:p>
    <w:sectPr w:rsidR="000D53E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C96F" w14:textId="77777777" w:rsidR="00587871" w:rsidRDefault="00587871" w:rsidP="00587871">
      <w:r>
        <w:separator/>
      </w:r>
    </w:p>
  </w:endnote>
  <w:endnote w:type="continuationSeparator" w:id="0">
    <w:p w14:paraId="2E47E231" w14:textId="77777777" w:rsidR="00587871" w:rsidRDefault="00587871" w:rsidP="005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llkorn Regular">
    <w:panose1 w:val="02000503070000020003"/>
    <w:charset w:val="00"/>
    <w:family w:val="auto"/>
    <w:pitch w:val="variable"/>
    <w:sig w:usb0="A000002F" w:usb1="50008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6ED" w14:textId="77777777" w:rsidR="00BB3EE8" w:rsidRDefault="00BB3EE8" w:rsidP="00BB3EE8">
    <w:pPr>
      <w:pStyle w:val="Fuzeile"/>
      <w:tabs>
        <w:tab w:val="clear" w:pos="4536"/>
        <w:tab w:val="clear" w:pos="9072"/>
        <w:tab w:val="left" w:pos="1418"/>
        <w:tab w:val="center" w:pos="1701"/>
        <w:tab w:val="left" w:pos="2977"/>
      </w:tabs>
      <w:spacing w:line="276" w:lineRule="auto"/>
      <w:rPr>
        <w:rFonts w:ascii="Arial" w:hAnsi="Arial" w:cs="Arial"/>
        <w:sz w:val="16"/>
        <w:szCs w:val="16"/>
      </w:rPr>
    </w:pPr>
    <w:r w:rsidRPr="0097378D">
      <w:rPr>
        <w:rFonts w:ascii="Arial" w:hAnsi="Arial" w:cs="Arial"/>
        <w:sz w:val="16"/>
        <w:szCs w:val="16"/>
      </w:rPr>
      <w:t>Schulleiter:</w:t>
    </w:r>
    <w:r>
      <w:rPr>
        <w:rFonts w:ascii="Arial" w:hAnsi="Arial" w:cs="Arial"/>
        <w:sz w:val="16"/>
        <w:szCs w:val="16"/>
      </w:rPr>
      <w:t xml:space="preserve">     </w:t>
    </w:r>
    <w:r w:rsidRPr="0097378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>M</w:t>
    </w:r>
    <w:r w:rsidRPr="0097378D">
      <w:rPr>
        <w:rFonts w:ascii="Arial" w:hAnsi="Arial" w:cs="Arial"/>
        <w:sz w:val="16"/>
        <w:szCs w:val="16"/>
      </w:rPr>
      <w:t>ichael Neeb</w:t>
    </w:r>
    <w:r w:rsidRPr="0097378D">
      <w:rPr>
        <w:rFonts w:ascii="Arial" w:hAnsi="Arial" w:cs="Arial"/>
        <w:sz w:val="16"/>
        <w:szCs w:val="16"/>
      </w:rPr>
      <w:tab/>
    </w:r>
    <w:proofErr w:type="spellStart"/>
    <w:r w:rsidRPr="004A4B1D">
      <w:rPr>
        <w:rFonts w:ascii="Arial" w:hAnsi="Arial" w:cs="Arial"/>
        <w:sz w:val="16"/>
        <w:szCs w:val="16"/>
      </w:rPr>
      <w:t>schulleit</w:t>
    </w:r>
    <w:r w:rsidR="004A4B1D">
      <w:rPr>
        <w:rFonts w:ascii="Arial" w:hAnsi="Arial" w:cs="Arial"/>
        <w:sz w:val="16"/>
        <w:szCs w:val="16"/>
      </w:rPr>
      <w:t>ung@elisabeth-strupp.schule</w:t>
    </w:r>
    <w:proofErr w:type="spellEnd"/>
    <w:r w:rsidRPr="0097378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</w:t>
    </w:r>
    <w:r w:rsidR="004A4B1D">
      <w:rPr>
        <w:rFonts w:ascii="Arial" w:hAnsi="Arial" w:cs="Arial"/>
        <w:sz w:val="16"/>
        <w:szCs w:val="16"/>
      </w:rPr>
      <w:tab/>
      <w:t xml:space="preserve"> </w:t>
    </w:r>
    <w:r w:rsidRPr="0097378D">
      <w:rPr>
        <w:rFonts w:ascii="Arial" w:hAnsi="Arial" w:cs="Arial"/>
        <w:sz w:val="16"/>
        <w:szCs w:val="16"/>
      </w:rPr>
      <w:t>Sprechzeiten Sekretariat</w:t>
    </w:r>
    <w:r>
      <w:rPr>
        <w:rFonts w:ascii="Arial" w:hAnsi="Arial" w:cs="Arial"/>
        <w:sz w:val="16"/>
        <w:szCs w:val="16"/>
      </w:rPr>
      <w:t>:</w:t>
    </w:r>
    <w:r w:rsidRPr="0097378D">
      <w:rPr>
        <w:rFonts w:ascii="Arial" w:hAnsi="Arial" w:cs="Arial"/>
        <w:sz w:val="16"/>
        <w:szCs w:val="16"/>
      </w:rPr>
      <w:t xml:space="preserve"> </w:t>
    </w:r>
  </w:p>
  <w:p w14:paraId="04D758AE" w14:textId="77777777" w:rsidR="00BB3EE8" w:rsidRDefault="00156ECF" w:rsidP="00BB3EE8">
    <w:pPr>
      <w:pStyle w:val="Fuzeile"/>
      <w:tabs>
        <w:tab w:val="clear" w:pos="4536"/>
        <w:tab w:val="center" w:pos="1418"/>
        <w:tab w:val="left" w:pos="2977"/>
        <w:tab w:val="left" w:pos="5670"/>
        <w:tab w:val="left" w:pos="6379"/>
      </w:tabs>
      <w:spacing w:line="276" w:lineRule="aut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297E62A" wp14:editId="2865B26D">
          <wp:simplePos x="0" y="0"/>
          <wp:positionH relativeFrom="column">
            <wp:posOffset>52705</wp:posOffset>
          </wp:positionH>
          <wp:positionV relativeFrom="paragraph">
            <wp:posOffset>120015</wp:posOffset>
          </wp:positionV>
          <wp:extent cx="838200" cy="704850"/>
          <wp:effectExtent l="0" t="0" r="0" b="0"/>
          <wp:wrapNone/>
          <wp:docPr id="10" name="Bild 1" descr="LoGo S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EE8">
      <w:rPr>
        <w:rFonts w:ascii="Arial" w:hAnsi="Arial" w:cs="Arial"/>
        <w:sz w:val="16"/>
        <w:szCs w:val="16"/>
      </w:rPr>
      <w:t>Stellv. Schulleiterin: Eva-Maria Roth</w:t>
    </w:r>
    <w:r w:rsidR="00BB3EE8">
      <w:rPr>
        <w:rFonts w:ascii="Arial" w:hAnsi="Arial" w:cs="Arial"/>
        <w:sz w:val="16"/>
        <w:szCs w:val="16"/>
      </w:rPr>
      <w:tab/>
    </w:r>
    <w:r w:rsidR="00C530CC">
      <w:rPr>
        <w:rFonts w:ascii="Arial" w:hAnsi="Arial" w:cs="Arial"/>
        <w:sz w:val="16"/>
        <w:szCs w:val="16"/>
      </w:rPr>
      <w:tab/>
    </w:r>
    <w:r w:rsidR="00BB3EE8">
      <w:rPr>
        <w:rFonts w:ascii="Arial" w:hAnsi="Arial" w:cs="Arial"/>
        <w:sz w:val="16"/>
        <w:szCs w:val="16"/>
      </w:rPr>
      <w:t xml:space="preserve">   </w:t>
    </w:r>
    <w:r w:rsidR="00BB3EE8">
      <w:rPr>
        <w:rFonts w:ascii="Arial" w:hAnsi="Arial" w:cs="Arial"/>
        <w:sz w:val="16"/>
        <w:szCs w:val="16"/>
      </w:rPr>
      <w:tab/>
      <w:t xml:space="preserve"> F</w:t>
    </w:r>
    <w:r w:rsidR="00BB3EE8" w:rsidRPr="0097378D">
      <w:rPr>
        <w:rFonts w:ascii="Arial" w:hAnsi="Arial" w:cs="Arial"/>
        <w:sz w:val="16"/>
        <w:szCs w:val="16"/>
      </w:rPr>
      <w:t xml:space="preserve">rau </w:t>
    </w:r>
    <w:r w:rsidR="00BB3EE8">
      <w:rPr>
        <w:rFonts w:ascii="Arial" w:hAnsi="Arial" w:cs="Arial"/>
        <w:sz w:val="16"/>
        <w:szCs w:val="16"/>
      </w:rPr>
      <w:t xml:space="preserve">B. </w:t>
    </w:r>
    <w:r w:rsidR="00BB3EE8" w:rsidRPr="0097378D">
      <w:rPr>
        <w:rFonts w:ascii="Arial" w:hAnsi="Arial" w:cs="Arial"/>
        <w:sz w:val="16"/>
        <w:szCs w:val="16"/>
      </w:rPr>
      <w:t>Chambers</w:t>
    </w:r>
  </w:p>
  <w:p w14:paraId="5471B1DF" w14:textId="77777777" w:rsidR="00BB3EE8" w:rsidRDefault="00156ECF" w:rsidP="00BB3EE8">
    <w:pPr>
      <w:pStyle w:val="Fuzeile"/>
      <w:tabs>
        <w:tab w:val="clear" w:pos="4536"/>
        <w:tab w:val="center" w:pos="1418"/>
        <w:tab w:val="left" w:pos="2977"/>
        <w:tab w:val="left" w:pos="5670"/>
        <w:tab w:val="left" w:pos="6379"/>
      </w:tabs>
      <w:spacing w:line="276" w:lineRule="aut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07AB8EB" wp14:editId="5F14E77C">
          <wp:simplePos x="0" y="0"/>
          <wp:positionH relativeFrom="column">
            <wp:posOffset>2778125</wp:posOffset>
          </wp:positionH>
          <wp:positionV relativeFrom="paragraph">
            <wp:posOffset>50233</wp:posOffset>
          </wp:positionV>
          <wp:extent cx="1050433" cy="497205"/>
          <wp:effectExtent l="0" t="0" r="0" b="0"/>
          <wp:wrapNone/>
          <wp:docPr id="7" name="Bild 1" descr="Umwelt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eltschul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433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D01">
      <w:rPr>
        <w:rFonts w:ascii="Calibri" w:eastAsia="Calibri" w:hAnsi="Calibri"/>
        <w:noProof/>
        <w:color w:val="44546A"/>
        <w:sz w:val="22"/>
        <w:szCs w:val="22"/>
      </w:rPr>
      <w:drawing>
        <wp:anchor distT="0" distB="0" distL="114300" distR="114300" simplePos="0" relativeHeight="251668480" behindDoc="1" locked="0" layoutInCell="1" allowOverlap="1" wp14:anchorId="40017144" wp14:editId="126302CA">
          <wp:simplePos x="0" y="0"/>
          <wp:positionH relativeFrom="column">
            <wp:posOffset>1090930</wp:posOffset>
          </wp:positionH>
          <wp:positionV relativeFrom="paragraph">
            <wp:posOffset>43180</wp:posOffset>
          </wp:positionV>
          <wp:extent cx="1435735" cy="466725"/>
          <wp:effectExtent l="0" t="0" r="0" b="9525"/>
          <wp:wrapNone/>
          <wp:docPr id="11" name="Grafik 11" descr="Unbenan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nbenannt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EE8">
      <w:rPr>
        <w:rFonts w:ascii="Arial" w:hAnsi="Arial" w:cs="Arial"/>
        <w:sz w:val="16"/>
        <w:szCs w:val="16"/>
      </w:rPr>
      <w:tab/>
    </w:r>
    <w:r w:rsidR="00BB3EE8">
      <w:rPr>
        <w:rFonts w:ascii="Arial" w:hAnsi="Arial" w:cs="Arial"/>
        <w:sz w:val="16"/>
        <w:szCs w:val="16"/>
      </w:rPr>
      <w:tab/>
    </w:r>
    <w:r w:rsidR="00BB3EE8">
      <w:rPr>
        <w:rFonts w:ascii="Arial" w:hAnsi="Arial" w:cs="Arial"/>
        <w:sz w:val="16"/>
        <w:szCs w:val="16"/>
      </w:rPr>
      <w:tab/>
      <w:t xml:space="preserve">                 F</w:t>
    </w:r>
    <w:r w:rsidR="00BB3EE8" w:rsidRPr="0097378D">
      <w:rPr>
        <w:rFonts w:ascii="Arial" w:hAnsi="Arial" w:cs="Arial"/>
        <w:sz w:val="16"/>
        <w:szCs w:val="16"/>
      </w:rPr>
      <w:t xml:space="preserve">rau </w:t>
    </w:r>
    <w:r w:rsidR="00BB3EE8">
      <w:rPr>
        <w:rFonts w:ascii="Arial" w:hAnsi="Arial" w:cs="Arial"/>
        <w:sz w:val="16"/>
        <w:szCs w:val="16"/>
      </w:rPr>
      <w:t>J. Fischbach-Kraus</w:t>
    </w:r>
  </w:p>
  <w:p w14:paraId="28C1ADBA" w14:textId="77777777" w:rsidR="00BB3EE8" w:rsidRDefault="00BB3EE8" w:rsidP="00BB3EE8">
    <w:pPr>
      <w:pStyle w:val="Fuzeile"/>
      <w:tabs>
        <w:tab w:val="clear" w:pos="4536"/>
        <w:tab w:val="center" w:pos="1276"/>
        <w:tab w:val="left" w:pos="2552"/>
        <w:tab w:val="left" w:pos="5670"/>
        <w:tab w:val="left" w:pos="6379"/>
        <w:tab w:val="left" w:pos="7230"/>
        <w:tab w:val="left" w:pos="8789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          </w:t>
    </w:r>
    <w:r>
      <w:rPr>
        <w:rFonts w:ascii="Arial" w:hAnsi="Arial" w:cs="Arial"/>
        <w:sz w:val="16"/>
        <w:szCs w:val="16"/>
      </w:rPr>
      <w:tab/>
      <w:t xml:space="preserve">                 Mo. bis Do. 07.30 Uhr – 14.00 Uhr </w:t>
    </w:r>
  </w:p>
  <w:p w14:paraId="293279C2" w14:textId="77777777" w:rsidR="00BB3EE8" w:rsidRPr="0097378D" w:rsidRDefault="00BB3EE8" w:rsidP="00BB3EE8">
    <w:pPr>
      <w:pStyle w:val="Fuzeile"/>
      <w:tabs>
        <w:tab w:val="clear" w:pos="4536"/>
        <w:tab w:val="center" w:pos="1276"/>
        <w:tab w:val="left" w:pos="2552"/>
        <w:tab w:val="left" w:pos="5670"/>
        <w:tab w:val="left" w:pos="6379"/>
        <w:tab w:val="left" w:pos="7230"/>
        <w:tab w:val="left" w:pos="8789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Fr.</w:t>
    </w:r>
    <w:r>
      <w:rPr>
        <w:rFonts w:ascii="Arial" w:hAnsi="Arial" w:cs="Arial"/>
        <w:sz w:val="16"/>
        <w:szCs w:val="16"/>
      </w:rPr>
      <w:tab/>
      <w:t xml:space="preserve">  07.30 Uhr – 12.30 Uhr</w:t>
    </w:r>
  </w:p>
  <w:p w14:paraId="1075E25E" w14:textId="77777777" w:rsidR="00BB3EE8" w:rsidRDefault="00156ECF" w:rsidP="00156ECF">
    <w:pPr>
      <w:pStyle w:val="Fuzeile"/>
      <w:tabs>
        <w:tab w:val="clear" w:pos="4536"/>
        <w:tab w:val="clear" w:pos="9072"/>
        <w:tab w:val="left" w:pos="2552"/>
        <w:tab w:val="left" w:pos="52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F7AC" w14:textId="77777777" w:rsidR="00587871" w:rsidRDefault="00587871" w:rsidP="00587871">
      <w:r>
        <w:separator/>
      </w:r>
    </w:p>
  </w:footnote>
  <w:footnote w:type="continuationSeparator" w:id="0">
    <w:p w14:paraId="7AD1443C" w14:textId="77777777" w:rsidR="00587871" w:rsidRDefault="00587871" w:rsidP="005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05B7" w14:textId="77777777" w:rsidR="00156ECF" w:rsidRDefault="00F1647E" w:rsidP="00471FDB">
    <w:pPr>
      <w:pStyle w:val="Kopfzeile"/>
      <w:tabs>
        <w:tab w:val="clear" w:pos="4536"/>
        <w:tab w:val="clear" w:pos="9072"/>
        <w:tab w:val="left" w:pos="1223"/>
      </w:tabs>
      <w:rPr>
        <w:rFonts w:ascii="Arial" w:hAnsi="Arial" w:cs="Arial"/>
        <w:sz w:val="40"/>
        <w:szCs w:val="40"/>
      </w:rPr>
    </w:pPr>
    <w:r w:rsidRPr="00F1647E">
      <w:rPr>
        <w:rFonts w:ascii="Arial" w:hAnsi="Arial" w:cs="Arial"/>
        <w:b/>
        <w:noProof/>
        <w:color w:val="808080" w:themeColor="background1" w:themeShade="80"/>
        <w:sz w:val="36"/>
        <w:szCs w:val="36"/>
      </w:rPr>
      <w:drawing>
        <wp:anchor distT="0" distB="0" distL="114300" distR="114300" simplePos="0" relativeHeight="251671552" behindDoc="1" locked="0" layoutInCell="1" allowOverlap="1" wp14:anchorId="0EF01969" wp14:editId="2C0B8FC9">
          <wp:simplePos x="0" y="0"/>
          <wp:positionH relativeFrom="margin">
            <wp:posOffset>4578350</wp:posOffset>
          </wp:positionH>
          <wp:positionV relativeFrom="paragraph">
            <wp:posOffset>-354330</wp:posOffset>
          </wp:positionV>
          <wp:extent cx="1972945" cy="1152525"/>
          <wp:effectExtent l="0" t="0" r="8255" b="9525"/>
          <wp:wrapTight wrapText="bothSides">
            <wp:wrapPolygon edited="0">
              <wp:start x="0" y="0"/>
              <wp:lineTo x="0" y="21421"/>
              <wp:lineTo x="21482" y="21421"/>
              <wp:lineTo x="21482" y="0"/>
              <wp:lineTo x="0" y="0"/>
            </wp:wrapPolygon>
          </wp:wrapTight>
          <wp:docPr id="2" name="Grafik 2" descr="H:\Ablage\Alle\Daten\Homepage ESS\logo-color-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lage\Alle\Daten\Homepage ESS\logo-color-transpar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E07A8" w14:textId="77777777" w:rsidR="00C530CC" w:rsidRPr="00F1647E" w:rsidRDefault="00D27BD6" w:rsidP="00F1647E">
    <w:pPr>
      <w:pStyle w:val="Kopfzeile"/>
      <w:tabs>
        <w:tab w:val="clear" w:pos="4536"/>
        <w:tab w:val="left" w:pos="1223"/>
      </w:tabs>
      <w:rPr>
        <w:rFonts w:ascii="Vollkorn Regular" w:hAnsi="Vollkorn Regular" w:cs="Arial"/>
        <w:b/>
        <w:color w:val="808080" w:themeColor="background1" w:themeShade="80"/>
        <w:sz w:val="36"/>
        <w:szCs w:val="36"/>
      </w:rPr>
    </w:pPr>
    <w:r w:rsidRPr="00F1647E">
      <w:rPr>
        <w:rFonts w:ascii="Vollkorn Regular" w:hAnsi="Vollkorn Regular" w:cs="Arial"/>
        <w:b/>
        <w:color w:val="2E74B5" w:themeColor="accent1" w:themeShade="BF"/>
        <w:sz w:val="36"/>
        <w:szCs w:val="36"/>
      </w:rPr>
      <w:t>Elisabeth</w:t>
    </w:r>
    <w:r w:rsidRPr="00F1647E">
      <w:rPr>
        <w:rFonts w:ascii="Vollkorn Regular" w:hAnsi="Vollkorn Regular" w:cs="Arial"/>
        <w:b/>
        <w:color w:val="FFC000"/>
        <w:sz w:val="36"/>
        <w:szCs w:val="36"/>
      </w:rPr>
      <w:t>-Strupp</w:t>
    </w:r>
    <w:r w:rsidRPr="00F1647E">
      <w:rPr>
        <w:rFonts w:ascii="Vollkorn Regular" w:hAnsi="Vollkorn Regular" w:cs="Arial"/>
        <w:b/>
        <w:color w:val="808080" w:themeColor="background1" w:themeShade="80"/>
        <w:sz w:val="36"/>
        <w:szCs w:val="36"/>
      </w:rPr>
      <w:t>-</w:t>
    </w:r>
    <w:r w:rsidR="00C530CC" w:rsidRPr="00F1647E">
      <w:rPr>
        <w:rFonts w:ascii="Vollkorn Regular" w:hAnsi="Vollkorn Regular" w:cs="Arial"/>
        <w:b/>
        <w:color w:val="808080" w:themeColor="background1" w:themeShade="80"/>
        <w:sz w:val="36"/>
        <w:szCs w:val="36"/>
      </w:rPr>
      <w:t>Schule</w:t>
    </w:r>
    <w:r w:rsidR="00F1647E" w:rsidRPr="00F1647E">
      <w:rPr>
        <w:rFonts w:ascii="Vollkorn Regular" w:hAnsi="Vollkorn Regular" w:cs="Arial"/>
        <w:b/>
        <w:color w:val="808080" w:themeColor="background1" w:themeShade="80"/>
        <w:sz w:val="36"/>
        <w:szCs w:val="36"/>
      </w:rPr>
      <w:tab/>
    </w:r>
  </w:p>
  <w:p w14:paraId="60A8B17D" w14:textId="77777777" w:rsidR="00587871" w:rsidRPr="00F1647E" w:rsidRDefault="00C530CC" w:rsidP="00D27BD6">
    <w:pPr>
      <w:pStyle w:val="Kopfzeile"/>
      <w:tabs>
        <w:tab w:val="clear" w:pos="4536"/>
        <w:tab w:val="clear" w:pos="9072"/>
        <w:tab w:val="left" w:pos="1223"/>
      </w:tabs>
      <w:spacing w:line="276" w:lineRule="auto"/>
      <w:rPr>
        <w:rFonts w:ascii="Vollkorn Regular" w:hAnsi="Vollkorn Regular" w:cs="Arial"/>
        <w:sz w:val="24"/>
        <w:szCs w:val="24"/>
      </w:rPr>
    </w:pPr>
    <w:r w:rsidRPr="00F1647E">
      <w:rPr>
        <w:rFonts w:ascii="Vollkorn Regular" w:hAnsi="Vollkorn Regular" w:cs="Arial"/>
        <w:sz w:val="24"/>
        <w:szCs w:val="24"/>
      </w:rPr>
      <w:t>Realschule des Main-Kinzig-Kreises</w:t>
    </w:r>
    <w:r w:rsidR="00471FDB" w:rsidRPr="00F1647E">
      <w:rPr>
        <w:rFonts w:ascii="Vollkorn Regular" w:hAnsi="Vollkorn Regular" w:cs="Arial"/>
        <w:sz w:val="24"/>
        <w:szCs w:val="24"/>
      </w:rPr>
      <w:tab/>
    </w:r>
  </w:p>
  <w:p w14:paraId="42ADF31C" w14:textId="77777777" w:rsidR="00587871" w:rsidRPr="00F1647E" w:rsidRDefault="00156ECF" w:rsidP="00D27BD6">
    <w:pPr>
      <w:pStyle w:val="Kopfzeile"/>
      <w:spacing w:line="276" w:lineRule="auto"/>
      <w:rPr>
        <w:rFonts w:ascii="Vollkorn Regular" w:hAnsi="Vollkorn Regular" w:cs="Arial"/>
      </w:rPr>
    </w:pPr>
    <w:r w:rsidRPr="00F1647E">
      <w:rPr>
        <w:rFonts w:ascii="Vollkorn Regular" w:hAnsi="Vollkorn Regular" w:cs="Arial"/>
      </w:rPr>
      <w:t>Schule mit pädagogischer Mittagsbetreuung</w:t>
    </w:r>
  </w:p>
  <w:p w14:paraId="265445D3" w14:textId="77777777" w:rsidR="00156ECF" w:rsidRDefault="00156ECF">
    <w:pPr>
      <w:pStyle w:val="Kopfzeile"/>
      <w:rPr>
        <w:rFonts w:ascii="Arial" w:hAnsi="Arial" w:cs="Arial"/>
      </w:rPr>
    </w:pPr>
  </w:p>
  <w:p w14:paraId="0A078287" w14:textId="77777777" w:rsidR="00156ECF" w:rsidRDefault="00156ECF">
    <w:pPr>
      <w:pStyle w:val="Kopfzeile"/>
    </w:pPr>
  </w:p>
  <w:p w14:paraId="5D272479" w14:textId="77777777" w:rsidR="00587871" w:rsidRDefault="00587871">
    <w:pPr>
      <w:pStyle w:val="Kopfzeile"/>
    </w:pPr>
  </w:p>
  <w:p w14:paraId="41AF0EF9" w14:textId="77777777" w:rsidR="00587871" w:rsidRDefault="005878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71"/>
    <w:rsid w:val="000D53EC"/>
    <w:rsid w:val="000F6D27"/>
    <w:rsid w:val="00156ECF"/>
    <w:rsid w:val="0023383D"/>
    <w:rsid w:val="00471FDB"/>
    <w:rsid w:val="004A4B1D"/>
    <w:rsid w:val="00587871"/>
    <w:rsid w:val="00590B92"/>
    <w:rsid w:val="005E7C7A"/>
    <w:rsid w:val="006D78E2"/>
    <w:rsid w:val="00791E00"/>
    <w:rsid w:val="007A5697"/>
    <w:rsid w:val="007D1D35"/>
    <w:rsid w:val="0099470C"/>
    <w:rsid w:val="00A12211"/>
    <w:rsid w:val="00AB174D"/>
    <w:rsid w:val="00BB3EE8"/>
    <w:rsid w:val="00C530CC"/>
    <w:rsid w:val="00D27BD6"/>
    <w:rsid w:val="00D40172"/>
    <w:rsid w:val="00E27A80"/>
    <w:rsid w:val="00F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61AF5"/>
  <w15:chartTrackingRefBased/>
  <w15:docId w15:val="{01A003A7-1669-495A-AB6F-C7769F2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91E00"/>
    <w:pPr>
      <w:keepNext/>
      <w:outlineLvl w:val="0"/>
    </w:pPr>
    <w:rPr>
      <w:rFonts w:ascii="OfficinaSans" w:hAnsi="OfficinaSan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87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871"/>
  </w:style>
  <w:style w:type="paragraph" w:styleId="Fuzeile">
    <w:name w:val="footer"/>
    <w:basedOn w:val="Standard"/>
    <w:link w:val="FuzeileZchn"/>
    <w:unhideWhenUsed/>
    <w:rsid w:val="00587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871"/>
  </w:style>
  <w:style w:type="character" w:styleId="Hyperlink">
    <w:name w:val="Hyperlink"/>
    <w:basedOn w:val="Absatz-Standardschriftart"/>
    <w:uiPriority w:val="99"/>
    <w:unhideWhenUsed/>
    <w:rsid w:val="005878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3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3EC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D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91E00"/>
    <w:rPr>
      <w:rFonts w:ascii="OfficinaSans" w:eastAsia="Times New Roman" w:hAnsi="OfficinaSans" w:cs="Times New Roman"/>
      <w:i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cid:image004.png@01D6B1D1.27A033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Brigitte (Kreisrealschule Gelnhausen)</dc:creator>
  <cp:keywords/>
  <dc:description/>
  <cp:lastModifiedBy>Chambers, Brigitte</cp:lastModifiedBy>
  <cp:revision>2</cp:revision>
  <cp:lastPrinted>2024-07-09T10:44:00Z</cp:lastPrinted>
  <dcterms:created xsi:type="dcterms:W3CDTF">2024-10-07T11:35:00Z</dcterms:created>
  <dcterms:modified xsi:type="dcterms:W3CDTF">2024-10-07T11:35:00Z</dcterms:modified>
</cp:coreProperties>
</file>